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7B" w:rsidRPr="0092797B" w:rsidRDefault="00F75AA3" w:rsidP="0092797B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hAnsi="Times New Roman" w:cs="Times New Roman"/>
          <w:sz w:val="28"/>
          <w:szCs w:val="28"/>
          <w:lang w:val="ru-RU"/>
        </w:rPr>
        <w:t>Итоговый протокол</w:t>
      </w:r>
      <w:r w:rsidRPr="00927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92797B"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соревнований  по</w:t>
      </w:r>
      <w:proofErr w:type="gramEnd"/>
      <w:r w:rsidR="0092797B"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плаванию среди учащихся </w:t>
      </w:r>
    </w:p>
    <w:p w:rsidR="0092797B" w:rsidRDefault="0092797B" w:rsidP="0092797B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1 -9 классов общеобразовательных школ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Азнакаевского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«День кролиста», приуроченного ко «Дню защитников Отечества» и Году семьи 2024.</w:t>
      </w:r>
    </w:p>
    <w:p w:rsidR="0092797B" w:rsidRPr="0092797B" w:rsidRDefault="0092797B" w:rsidP="0092797B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75A54" w:rsidRPr="00F75AA3" w:rsidRDefault="00F75AA3" w:rsidP="0092797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21.0</w:t>
      </w:r>
      <w:r w:rsidR="00F80C14">
        <w:rPr>
          <w:rFonts w:ascii="Times New Roman" w:hAnsi="Times New Roman" w:cs="Times New Roman"/>
          <w:b/>
          <w:sz w:val="28"/>
          <w:szCs w:val="28"/>
        </w:rPr>
        <w:t>2.24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F75AA3" w:rsidRPr="00F75AA3" w:rsidRDefault="00F75AA3" w:rsidP="00B75A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возраст: 1</w:t>
      </w:r>
      <w:r w:rsidR="00F80C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75A54" w:rsidRDefault="00B75A54" w:rsidP="00B75A54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7"/>
        <w:gridCol w:w="1262"/>
        <w:gridCol w:w="1610"/>
        <w:gridCol w:w="1127"/>
        <w:gridCol w:w="2376"/>
      </w:tblGrid>
      <w:tr w:rsidR="00F75AA3" w:rsidRPr="002F337E" w:rsidTr="00F80C14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75AA3" w:rsidRPr="002F337E" w:rsidRDefault="00F75AA3" w:rsidP="00F7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75AA3" w:rsidRPr="002F337E" w:rsidRDefault="00F80C1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75AA3" w:rsidRPr="002F337E" w:rsidRDefault="003B09D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0.46.75</w:t>
            </w:r>
          </w:p>
        </w:tc>
        <w:tc>
          <w:tcPr>
            <w:tcW w:w="1127" w:type="dxa"/>
          </w:tcPr>
          <w:p w:rsidR="00F75AA3" w:rsidRPr="00903674" w:rsidRDefault="003B09D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bookmarkEnd w:id="0"/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F80C14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2F337E">
      <w:pPr>
        <w:rPr>
          <w:rFonts w:ascii="Times New Roman" w:hAnsi="Times New Roman" w:cs="Times New Roman"/>
          <w:sz w:val="28"/>
          <w:szCs w:val="28"/>
        </w:rPr>
      </w:pPr>
    </w:p>
    <w:p w:rsidR="00F80C14" w:rsidRPr="00F75AA3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возраст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2 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пол: девочки</w:t>
      </w:r>
    </w:p>
    <w:p w:rsidR="00F80C14" w:rsidRDefault="00F80C14" w:rsidP="00F80C14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7"/>
        <w:gridCol w:w="1262"/>
        <w:gridCol w:w="1610"/>
        <w:gridCol w:w="1127"/>
        <w:gridCol w:w="2376"/>
      </w:tblGrid>
      <w:tr w:rsidR="00F80C14" w:rsidRPr="002F337E" w:rsidTr="00F80C14">
        <w:tc>
          <w:tcPr>
            <w:tcW w:w="594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Аэлина</w:t>
            </w:r>
            <w:proofErr w:type="spellEnd"/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F80C14" w:rsidRPr="003B09D9" w:rsidRDefault="003B09D9" w:rsidP="00F80C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42.38</w:t>
            </w:r>
          </w:p>
        </w:tc>
        <w:tc>
          <w:tcPr>
            <w:tcW w:w="1127" w:type="dxa"/>
          </w:tcPr>
          <w:p w:rsidR="00F80C14" w:rsidRPr="00903674" w:rsidRDefault="003B09D9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пол: мальчики</w:t>
      </w:r>
    </w:p>
    <w:p w:rsidR="00F80C14" w:rsidRPr="00F80C14" w:rsidRDefault="00F80C14" w:rsidP="00F80C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7"/>
        <w:gridCol w:w="1262"/>
        <w:gridCol w:w="1610"/>
        <w:gridCol w:w="1127"/>
        <w:gridCol w:w="2376"/>
      </w:tblGrid>
      <w:tr w:rsidR="00F80C14" w:rsidRPr="002F337E" w:rsidTr="00F80C14">
        <w:tc>
          <w:tcPr>
            <w:tcW w:w="594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F80C14" w:rsidRPr="002F337E" w:rsidRDefault="00F80C14" w:rsidP="00F80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0.27.94</w:t>
            </w:r>
          </w:p>
        </w:tc>
        <w:tc>
          <w:tcPr>
            <w:tcW w:w="1127" w:type="dxa"/>
          </w:tcPr>
          <w:p w:rsidR="00F80C14" w:rsidRPr="00903674" w:rsidRDefault="003B09D9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5E43CA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F80C14" w:rsidRPr="002F337E" w:rsidRDefault="005E43CA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1262" w:type="dxa"/>
          </w:tcPr>
          <w:p w:rsidR="00F80C14" w:rsidRPr="002F337E" w:rsidRDefault="005E43CA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0.48.59</w:t>
            </w:r>
          </w:p>
        </w:tc>
        <w:tc>
          <w:tcPr>
            <w:tcW w:w="1127" w:type="dxa"/>
          </w:tcPr>
          <w:p w:rsidR="00F80C14" w:rsidRPr="00903674" w:rsidRDefault="003B09D9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F80C14" w:rsidRPr="002F337E" w:rsidRDefault="005E43CA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262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0.46.62</w:t>
            </w:r>
          </w:p>
        </w:tc>
        <w:tc>
          <w:tcPr>
            <w:tcW w:w="1127" w:type="dxa"/>
          </w:tcPr>
          <w:p w:rsidR="00F80C14" w:rsidRPr="00903674" w:rsidRDefault="003B09D9" w:rsidP="00F80C1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F80C14" w:rsidRPr="002F337E" w:rsidRDefault="003B09D9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C14" w:rsidRPr="002F337E" w:rsidTr="00F80C14">
        <w:trPr>
          <w:trHeight w:val="370"/>
        </w:trPr>
        <w:tc>
          <w:tcPr>
            <w:tcW w:w="594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0C14" w:rsidRPr="002F337E" w:rsidRDefault="00F80C14" w:rsidP="00F80C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C14" w:rsidRDefault="00F80C14" w:rsidP="002F337E">
      <w:pPr>
        <w:rPr>
          <w:rFonts w:ascii="Times New Roman" w:hAnsi="Times New Roman" w:cs="Times New Roman"/>
          <w:sz w:val="28"/>
          <w:szCs w:val="28"/>
        </w:rPr>
      </w:pPr>
    </w:p>
    <w:p w:rsidR="002F337E" w:rsidRPr="002F337E" w:rsidRDefault="002F337E" w:rsidP="005E43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 w:rsidR="00F80C14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="00F80C14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F75AA3" w:rsidRDefault="002F337E" w:rsidP="005E4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 w:rsidR="00F80C14"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 w:rsidR="00F80C14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80C14" w:rsidRDefault="00F80C14" w:rsidP="00B75A54">
      <w:pPr>
        <w:rPr>
          <w:rFonts w:ascii="Times New Roman" w:hAnsi="Times New Roman" w:cs="Times New Roman"/>
          <w:sz w:val="24"/>
          <w:szCs w:val="24"/>
        </w:rPr>
      </w:pPr>
    </w:p>
    <w:p w:rsidR="00F75AA3" w:rsidRDefault="00F75AA3" w:rsidP="00B75A54">
      <w:pPr>
        <w:rPr>
          <w:rFonts w:ascii="Times New Roman" w:hAnsi="Times New Roman" w:cs="Times New Roman"/>
          <w:sz w:val="24"/>
          <w:szCs w:val="24"/>
        </w:rPr>
      </w:pPr>
    </w:p>
    <w:p w:rsidR="007B0CBA" w:rsidRDefault="007B0CBA" w:rsidP="005E43C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B31" w:rsidRDefault="000A4B31" w:rsidP="005E43C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B31" w:rsidRDefault="000A4B31" w:rsidP="005E43C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B31" w:rsidRDefault="000A4B31" w:rsidP="005E43C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E43CA" w:rsidRPr="0092797B" w:rsidRDefault="005E43CA" w:rsidP="005E43C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hAnsi="Times New Roman" w:cs="Times New Roman"/>
          <w:sz w:val="28"/>
          <w:szCs w:val="28"/>
          <w:lang w:val="ru-RU"/>
        </w:rPr>
        <w:lastRenderedPageBreak/>
        <w:t>Итоговый протокол</w:t>
      </w:r>
      <w:r w:rsidRPr="00927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соревнований  по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плаванию среди учащихся </w:t>
      </w:r>
    </w:p>
    <w:p w:rsidR="005E43CA" w:rsidRDefault="005E43CA" w:rsidP="005E43C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1 -9 классов общеобразовательных школ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Азнакаевского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«День кролиста», приуроченного ко «Дню защитников Отечества» и Году семьи 2024.</w:t>
      </w:r>
    </w:p>
    <w:p w:rsidR="005E43CA" w:rsidRDefault="005E43CA" w:rsidP="005E43C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A4B31" w:rsidRDefault="000A4B31" w:rsidP="005E43C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5AA3" w:rsidRPr="00F75AA3" w:rsidRDefault="00F80C14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21.02.24</w:t>
      </w:r>
      <w:r w:rsidR="00F75AA3" w:rsidRPr="00F75AA3">
        <w:rPr>
          <w:rFonts w:ascii="Times New Roman" w:hAnsi="Times New Roman" w:cs="Times New Roman"/>
          <w:b/>
          <w:sz w:val="28"/>
          <w:szCs w:val="28"/>
        </w:rPr>
        <w:t xml:space="preserve">             стиль: вольный                     дистанция: 25 м</w:t>
      </w:r>
    </w:p>
    <w:p w:rsidR="00F75AA3" w:rsidRPr="00F75AA3" w:rsidRDefault="00F80C14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3 </w:t>
      </w:r>
      <w:r w:rsidR="00F75AA3"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536A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пол: девочки</w:t>
      </w:r>
    </w:p>
    <w:p w:rsidR="00F75AA3" w:rsidRDefault="00F75AA3" w:rsidP="00F75AA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96"/>
        <w:gridCol w:w="1261"/>
        <w:gridCol w:w="1608"/>
        <w:gridCol w:w="1126"/>
        <w:gridCol w:w="2371"/>
      </w:tblGrid>
      <w:tr w:rsidR="00F75AA3" w:rsidRPr="002F337E" w:rsidTr="00536AC6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6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1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75AA3" w:rsidRPr="002F337E" w:rsidTr="00536AC6">
        <w:trPr>
          <w:trHeight w:val="370"/>
        </w:trPr>
        <w:tc>
          <w:tcPr>
            <w:tcW w:w="594" w:type="dxa"/>
          </w:tcPr>
          <w:p w:rsidR="00F75AA3" w:rsidRPr="002F337E" w:rsidRDefault="00D0122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F75AA3" w:rsidRPr="002F337E" w:rsidRDefault="00F80C1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26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75AA3" w:rsidRPr="003B09D9" w:rsidRDefault="003B09D9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0.27.90</w:t>
            </w:r>
          </w:p>
        </w:tc>
        <w:tc>
          <w:tcPr>
            <w:tcW w:w="1126" w:type="dxa"/>
          </w:tcPr>
          <w:p w:rsidR="00F75AA3" w:rsidRPr="00903674" w:rsidRDefault="003B09D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536AC6">
        <w:trPr>
          <w:trHeight w:val="370"/>
        </w:trPr>
        <w:tc>
          <w:tcPr>
            <w:tcW w:w="594" w:type="dxa"/>
          </w:tcPr>
          <w:p w:rsidR="00F75AA3" w:rsidRPr="002F337E" w:rsidRDefault="00D01229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F75AA3" w:rsidRPr="002F337E" w:rsidRDefault="00536AC6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26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75AA3" w:rsidRPr="003B09D9" w:rsidRDefault="003B09D9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0.24.53</w:t>
            </w:r>
          </w:p>
        </w:tc>
        <w:tc>
          <w:tcPr>
            <w:tcW w:w="1126" w:type="dxa"/>
          </w:tcPr>
          <w:p w:rsidR="00F75AA3" w:rsidRPr="00903674" w:rsidRDefault="003B09D9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1" w:type="dxa"/>
          </w:tcPr>
          <w:p w:rsidR="00F75AA3" w:rsidRPr="002F337E" w:rsidRDefault="00536AC6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536AC6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A3" w:rsidRPr="002F337E" w:rsidTr="00536AC6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5AA3" w:rsidRPr="002F337E" w:rsidTr="00536AC6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6AC6" w:rsidRDefault="00536AC6" w:rsidP="002F337E">
      <w:pPr>
        <w:rPr>
          <w:rFonts w:ascii="Times New Roman" w:hAnsi="Times New Roman" w:cs="Times New Roman"/>
          <w:sz w:val="28"/>
          <w:szCs w:val="28"/>
        </w:rPr>
      </w:pPr>
    </w:p>
    <w:p w:rsidR="00536AC6" w:rsidRPr="00F75AA3" w:rsidRDefault="00536AC6" w:rsidP="00536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3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пол: мальчики</w:t>
      </w:r>
    </w:p>
    <w:p w:rsidR="00536AC6" w:rsidRDefault="00536AC6" w:rsidP="00536AC6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666"/>
        <w:gridCol w:w="1134"/>
        <w:gridCol w:w="1465"/>
        <w:gridCol w:w="1126"/>
        <w:gridCol w:w="2371"/>
      </w:tblGrid>
      <w:tr w:rsidR="00536AC6" w:rsidRPr="002F337E" w:rsidTr="005E43CA">
        <w:tc>
          <w:tcPr>
            <w:tcW w:w="594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65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3B09D9" w:rsidRDefault="003B09D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0.19.31</w:t>
            </w:r>
          </w:p>
        </w:tc>
        <w:tc>
          <w:tcPr>
            <w:tcW w:w="1126" w:type="dxa"/>
          </w:tcPr>
          <w:p w:rsidR="00536AC6" w:rsidRPr="00903674" w:rsidRDefault="003B09D9" w:rsidP="00927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134" w:type="dxa"/>
          </w:tcPr>
          <w:p w:rsidR="00536AC6" w:rsidRPr="002F337E" w:rsidRDefault="0092797B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536AC6" w:rsidRPr="003B09D9" w:rsidRDefault="003B09D9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0.26.22</w:t>
            </w:r>
          </w:p>
        </w:tc>
        <w:tc>
          <w:tcPr>
            <w:tcW w:w="1126" w:type="dxa"/>
          </w:tcPr>
          <w:p w:rsidR="00536AC6" w:rsidRPr="00903674" w:rsidRDefault="003B09D9" w:rsidP="00927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C63204" w:rsidRPr="002F337E" w:rsidTr="005E43CA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Реваль</w:t>
            </w:r>
            <w:proofErr w:type="spellEnd"/>
          </w:p>
        </w:tc>
        <w:tc>
          <w:tcPr>
            <w:tcW w:w="113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C63204" w:rsidRPr="003B09D9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0.26.25</w:t>
            </w:r>
          </w:p>
        </w:tc>
        <w:tc>
          <w:tcPr>
            <w:tcW w:w="1126" w:type="dxa"/>
          </w:tcPr>
          <w:p w:rsidR="00C63204" w:rsidRPr="00903674" w:rsidRDefault="00C63204" w:rsidP="00C6320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1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3204" w:rsidRPr="002F337E" w:rsidTr="005E43CA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6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13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C63204" w:rsidRPr="003B09D9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0.33.66</w:t>
            </w:r>
          </w:p>
        </w:tc>
        <w:tc>
          <w:tcPr>
            <w:tcW w:w="1126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71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3204" w:rsidRPr="002F337E" w:rsidTr="005E43CA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 Амир</w:t>
            </w:r>
          </w:p>
        </w:tc>
        <w:tc>
          <w:tcPr>
            <w:tcW w:w="113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63204" w:rsidRPr="003B09D9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0.31.00</w:t>
            </w:r>
          </w:p>
        </w:tc>
        <w:tc>
          <w:tcPr>
            <w:tcW w:w="1126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1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C63204" w:rsidRPr="002F337E" w:rsidTr="005E43CA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6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97B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92797B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13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5" w:type="dxa"/>
          </w:tcPr>
          <w:p w:rsidR="00C63204" w:rsidRPr="003B09D9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0.32.54</w:t>
            </w:r>
          </w:p>
        </w:tc>
        <w:tc>
          <w:tcPr>
            <w:tcW w:w="1126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1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C63204" w:rsidRPr="002F337E" w:rsidTr="005E43CA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97B">
              <w:rPr>
                <w:rFonts w:ascii="Times New Roman" w:hAnsi="Times New Roman" w:cs="Times New Roman"/>
                <w:sz w:val="28"/>
                <w:szCs w:val="28"/>
              </w:rPr>
              <w:t>Ковальчук Игнат</w:t>
            </w:r>
          </w:p>
        </w:tc>
        <w:tc>
          <w:tcPr>
            <w:tcW w:w="113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C63204" w:rsidRPr="003B09D9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0.37.31</w:t>
            </w:r>
          </w:p>
        </w:tc>
        <w:tc>
          <w:tcPr>
            <w:tcW w:w="1126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71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6AC6" w:rsidRPr="003B09D9" w:rsidRDefault="00536AC6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:rsidR="00536AC6" w:rsidRPr="00C63204" w:rsidRDefault="00536AC6" w:rsidP="00927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AC6" w:rsidRPr="002F337E" w:rsidTr="005E43CA">
        <w:trPr>
          <w:trHeight w:val="370"/>
        </w:trPr>
        <w:tc>
          <w:tcPr>
            <w:tcW w:w="59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536AC6" w:rsidRPr="002F337E" w:rsidRDefault="00536AC6" w:rsidP="00927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6AC6" w:rsidRDefault="00536AC6" w:rsidP="002F337E">
      <w:pPr>
        <w:rPr>
          <w:rFonts w:ascii="Times New Roman" w:hAnsi="Times New Roman" w:cs="Times New Roman"/>
          <w:sz w:val="28"/>
          <w:szCs w:val="28"/>
        </w:rPr>
      </w:pPr>
    </w:p>
    <w:p w:rsidR="005E43CA" w:rsidRPr="002F337E" w:rsidRDefault="005E43CA" w:rsidP="005E43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5E43CA" w:rsidRDefault="005E43CA" w:rsidP="005E4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75AA3" w:rsidRDefault="00F75AA3" w:rsidP="00B75A54"/>
    <w:p w:rsidR="007B0CBA" w:rsidRDefault="007B0CBA" w:rsidP="007B0CBA">
      <w:pPr>
        <w:pStyle w:val="aa"/>
        <w:jc w:val="center"/>
        <w:rPr>
          <w:lang w:val="ru-RU" w:bidi="ar-SA"/>
        </w:rPr>
      </w:pPr>
    </w:p>
    <w:p w:rsidR="00D01229" w:rsidRDefault="00D01229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B0CBA" w:rsidRPr="0092797B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hAnsi="Times New Roman" w:cs="Times New Roman"/>
          <w:sz w:val="28"/>
          <w:szCs w:val="28"/>
          <w:lang w:val="ru-RU"/>
        </w:rPr>
        <w:lastRenderedPageBreak/>
        <w:t>Итоговый протокол</w:t>
      </w:r>
      <w:r w:rsidRPr="00927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соревнований  по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плаванию среди учащихся </w:t>
      </w:r>
    </w:p>
    <w:p w:rsidR="007B0CBA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1 -9 классов общеобразовательных школ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Азнакаевского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«День кролиста», приуроченного ко «Дню защитников Отечества» и Году семьи 2024.</w:t>
      </w:r>
    </w:p>
    <w:p w:rsidR="007B0CBA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5AA3" w:rsidRPr="00F75AA3" w:rsidRDefault="00F75AA3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Дата: 21.01.21              стиль: </w:t>
      </w:r>
      <w:r w:rsidR="001F478D">
        <w:rPr>
          <w:rFonts w:ascii="Times New Roman" w:hAnsi="Times New Roman" w:cs="Times New Roman"/>
          <w:b/>
          <w:sz w:val="28"/>
          <w:szCs w:val="28"/>
        </w:rPr>
        <w:t>кроль/</w:t>
      </w:r>
      <w:proofErr w:type="spellStart"/>
      <w:r w:rsidR="001F478D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дистанция: </w:t>
      </w:r>
      <w:r w:rsidR="003F102A">
        <w:rPr>
          <w:rFonts w:ascii="Times New Roman" w:hAnsi="Times New Roman" w:cs="Times New Roman"/>
          <w:b/>
          <w:sz w:val="28"/>
          <w:szCs w:val="28"/>
        </w:rPr>
        <w:t>50</w:t>
      </w:r>
      <w:r w:rsidRPr="00F75AA3">
        <w:rPr>
          <w:rFonts w:ascii="Times New Roman" w:hAnsi="Times New Roman" w:cs="Times New Roman"/>
          <w:b/>
          <w:sz w:val="28"/>
          <w:szCs w:val="28"/>
        </w:rPr>
        <w:t>м</w:t>
      </w:r>
    </w:p>
    <w:p w:rsidR="00F75AA3" w:rsidRPr="00F75AA3" w:rsidRDefault="00F75AA3" w:rsidP="00F7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Пол: 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возраст: </w:t>
      </w:r>
      <w:r w:rsidR="003F102A">
        <w:rPr>
          <w:rFonts w:ascii="Times New Roman" w:hAnsi="Times New Roman" w:cs="Times New Roman"/>
          <w:b/>
          <w:sz w:val="28"/>
          <w:szCs w:val="28"/>
        </w:rPr>
        <w:t>4-5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75AA3" w:rsidRDefault="00F75AA3" w:rsidP="00F75AA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92"/>
        <w:gridCol w:w="1260"/>
        <w:gridCol w:w="1607"/>
        <w:gridCol w:w="1125"/>
        <w:gridCol w:w="2378"/>
      </w:tblGrid>
      <w:tr w:rsidR="00F75AA3" w:rsidRPr="002F337E" w:rsidTr="003F102A">
        <w:tc>
          <w:tcPr>
            <w:tcW w:w="594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2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Зиязтдинова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0.47.91</w:t>
            </w:r>
          </w:p>
        </w:tc>
        <w:tc>
          <w:tcPr>
            <w:tcW w:w="1125" w:type="dxa"/>
          </w:tcPr>
          <w:p w:rsidR="00F75AA3" w:rsidRPr="00903674" w:rsidRDefault="00C63204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260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0.46.68</w:t>
            </w:r>
          </w:p>
        </w:tc>
        <w:tc>
          <w:tcPr>
            <w:tcW w:w="1125" w:type="dxa"/>
          </w:tcPr>
          <w:p w:rsidR="00F75AA3" w:rsidRPr="00903674" w:rsidRDefault="00C63204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1260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0.47.81</w:t>
            </w:r>
          </w:p>
        </w:tc>
        <w:tc>
          <w:tcPr>
            <w:tcW w:w="1125" w:type="dxa"/>
          </w:tcPr>
          <w:p w:rsidR="00F75AA3" w:rsidRPr="00903674" w:rsidRDefault="00C63204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260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0.57.28</w:t>
            </w:r>
          </w:p>
        </w:tc>
        <w:tc>
          <w:tcPr>
            <w:tcW w:w="1125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Сандра</w:t>
            </w: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0.56.66</w:t>
            </w:r>
          </w:p>
        </w:tc>
        <w:tc>
          <w:tcPr>
            <w:tcW w:w="1125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750FE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2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1260" w:type="dxa"/>
          </w:tcPr>
          <w:p w:rsidR="00F75AA3" w:rsidRPr="002F337E" w:rsidRDefault="005E43C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0.54.31</w:t>
            </w:r>
          </w:p>
        </w:tc>
        <w:tc>
          <w:tcPr>
            <w:tcW w:w="1125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8" w:type="dxa"/>
          </w:tcPr>
          <w:p w:rsidR="00F75AA3" w:rsidRPr="002F337E" w:rsidRDefault="003F102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C6320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2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Элеонора</w:t>
            </w: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1.36.40</w:t>
            </w:r>
          </w:p>
        </w:tc>
        <w:tc>
          <w:tcPr>
            <w:tcW w:w="1125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78" w:type="dxa"/>
          </w:tcPr>
          <w:p w:rsidR="00F75AA3" w:rsidRPr="00C63204" w:rsidRDefault="00C63204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75AA3" w:rsidRPr="002F337E" w:rsidTr="003F102A">
        <w:trPr>
          <w:trHeight w:val="370"/>
        </w:trPr>
        <w:tc>
          <w:tcPr>
            <w:tcW w:w="594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75AA3" w:rsidRPr="002F337E" w:rsidRDefault="00F75AA3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4B31" w:rsidRDefault="000A4B31" w:rsidP="003F10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02A" w:rsidRPr="00F75AA3" w:rsidRDefault="003F102A" w:rsidP="003F1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возраст: 4-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End"/>
    </w:p>
    <w:p w:rsidR="003F102A" w:rsidRDefault="003F102A" w:rsidP="003F102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92"/>
        <w:gridCol w:w="1260"/>
        <w:gridCol w:w="1607"/>
        <w:gridCol w:w="1125"/>
        <w:gridCol w:w="2378"/>
      </w:tblGrid>
      <w:tr w:rsidR="00C63204" w:rsidRPr="002F337E" w:rsidTr="00597665">
        <w:tc>
          <w:tcPr>
            <w:tcW w:w="594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2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</w:p>
        </w:tc>
        <w:tc>
          <w:tcPr>
            <w:tcW w:w="1125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2378" w:type="dxa"/>
          </w:tcPr>
          <w:p w:rsidR="003F102A" w:rsidRPr="002F337E" w:rsidRDefault="003F102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260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1.04.90</w:t>
            </w:r>
          </w:p>
        </w:tc>
        <w:tc>
          <w:tcPr>
            <w:tcW w:w="1125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78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Галоганов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260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1.04.65</w:t>
            </w:r>
          </w:p>
        </w:tc>
        <w:tc>
          <w:tcPr>
            <w:tcW w:w="1125" w:type="dxa"/>
          </w:tcPr>
          <w:p w:rsidR="00C63204" w:rsidRPr="00C63204" w:rsidRDefault="00C63204" w:rsidP="00C632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78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Ключников Кирилл</w:t>
            </w:r>
          </w:p>
        </w:tc>
        <w:tc>
          <w:tcPr>
            <w:tcW w:w="1260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0.51.25</w:t>
            </w:r>
          </w:p>
        </w:tc>
        <w:tc>
          <w:tcPr>
            <w:tcW w:w="1125" w:type="dxa"/>
          </w:tcPr>
          <w:p w:rsidR="00C63204" w:rsidRPr="00903674" w:rsidRDefault="00C63204" w:rsidP="00C6320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C63204" w:rsidRPr="002F337E" w:rsidRDefault="00C63204" w:rsidP="00C6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3F102A" w:rsidRPr="00C63204" w:rsidRDefault="00C63204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92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260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0.54.63</w:t>
            </w:r>
          </w:p>
        </w:tc>
        <w:tc>
          <w:tcPr>
            <w:tcW w:w="1125" w:type="dxa"/>
          </w:tcPr>
          <w:p w:rsidR="003F102A" w:rsidRPr="00903674" w:rsidRDefault="00C63204" w:rsidP="005976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3F102A" w:rsidRPr="00C63204" w:rsidRDefault="00C63204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92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 Ярослав</w:t>
            </w:r>
          </w:p>
        </w:tc>
        <w:tc>
          <w:tcPr>
            <w:tcW w:w="1260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0.48.40</w:t>
            </w:r>
          </w:p>
        </w:tc>
        <w:tc>
          <w:tcPr>
            <w:tcW w:w="1125" w:type="dxa"/>
          </w:tcPr>
          <w:p w:rsidR="003F102A" w:rsidRPr="00903674" w:rsidRDefault="00C63204" w:rsidP="005976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3F102A" w:rsidRPr="00C63204" w:rsidRDefault="003F102A" w:rsidP="003F1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2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92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Баздрев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Артемий</w:t>
            </w:r>
          </w:p>
        </w:tc>
        <w:tc>
          <w:tcPr>
            <w:tcW w:w="1260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0.59.47</w:t>
            </w:r>
          </w:p>
        </w:tc>
        <w:tc>
          <w:tcPr>
            <w:tcW w:w="1125" w:type="dxa"/>
          </w:tcPr>
          <w:p w:rsidR="003F102A" w:rsidRPr="00C63204" w:rsidRDefault="00C63204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8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3F102A" w:rsidRPr="00C63204" w:rsidRDefault="00C63204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92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60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1.05.50</w:t>
            </w:r>
          </w:p>
        </w:tc>
        <w:tc>
          <w:tcPr>
            <w:tcW w:w="1125" w:type="dxa"/>
          </w:tcPr>
          <w:p w:rsidR="003F102A" w:rsidRPr="00C63204" w:rsidRDefault="00C63204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78" w:type="dxa"/>
          </w:tcPr>
          <w:p w:rsidR="003F102A" w:rsidRPr="002F337E" w:rsidRDefault="00C63204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C63204" w:rsidRPr="002F337E" w:rsidTr="00597665">
        <w:trPr>
          <w:trHeight w:val="370"/>
        </w:trPr>
        <w:tc>
          <w:tcPr>
            <w:tcW w:w="594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F102A" w:rsidRPr="002F337E" w:rsidRDefault="003F102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02A" w:rsidRDefault="003F102A" w:rsidP="003F102A">
      <w:pPr>
        <w:spacing w:after="0"/>
        <w:ind w:firstLine="426"/>
        <w:rPr>
          <w:rFonts w:ascii="Times New Roman" w:hAnsi="Times New Roman" w:cs="Times New Roman"/>
        </w:rPr>
      </w:pPr>
    </w:p>
    <w:p w:rsidR="007B0CBA" w:rsidRPr="002F337E" w:rsidRDefault="007B0CBA" w:rsidP="007B0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7B2C9D" w:rsidRDefault="007B0CBA" w:rsidP="007B0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D01229" w:rsidRDefault="00D01229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4B31" w:rsidRDefault="000A4B31" w:rsidP="007B0CBA">
      <w:pPr>
        <w:pStyle w:val="aa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B0CBA" w:rsidRPr="0092797B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hAnsi="Times New Roman" w:cs="Times New Roman"/>
          <w:sz w:val="28"/>
          <w:szCs w:val="28"/>
          <w:lang w:val="ru-RU"/>
        </w:rPr>
        <w:t>Итоговый протокол</w:t>
      </w:r>
      <w:r w:rsidRPr="00927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соревнований  по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плаванию среди учащихся </w:t>
      </w:r>
    </w:p>
    <w:p w:rsidR="007B0CBA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1 -9 классов общеобразовательных школ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Азнакаевского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«День кролиста», приуроченного ко «Дню защитников Отечества» и Году семьи 2024.</w:t>
      </w:r>
    </w:p>
    <w:p w:rsidR="007B0CBA" w:rsidRDefault="007B0CBA" w:rsidP="007B0CBA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2C9D" w:rsidRPr="00F75AA3" w:rsidRDefault="007B2C9D" w:rsidP="007B2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21.0</w:t>
      </w:r>
      <w:r w:rsidR="007B0CBA">
        <w:rPr>
          <w:rFonts w:ascii="Times New Roman" w:hAnsi="Times New Roman" w:cs="Times New Roman"/>
          <w:b/>
          <w:sz w:val="28"/>
          <w:szCs w:val="28"/>
        </w:rPr>
        <w:t>2</w:t>
      </w:r>
      <w:r w:rsidRPr="00F75AA3">
        <w:rPr>
          <w:rFonts w:ascii="Times New Roman" w:hAnsi="Times New Roman" w:cs="Times New Roman"/>
          <w:b/>
          <w:sz w:val="28"/>
          <w:szCs w:val="28"/>
        </w:rPr>
        <w:t>.2</w:t>
      </w:r>
      <w:r w:rsidR="007B0CBA">
        <w:rPr>
          <w:rFonts w:ascii="Times New Roman" w:hAnsi="Times New Roman" w:cs="Times New Roman"/>
          <w:b/>
          <w:sz w:val="28"/>
          <w:szCs w:val="28"/>
        </w:rPr>
        <w:t>4.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Pr="00F75AA3">
        <w:rPr>
          <w:rFonts w:ascii="Times New Roman" w:hAnsi="Times New Roman" w:cs="Times New Roman"/>
          <w:b/>
          <w:sz w:val="28"/>
          <w:szCs w:val="28"/>
        </w:rPr>
        <w:t>стиль</w:t>
      </w:r>
      <w:proofErr w:type="gramEnd"/>
      <w:r w:rsidRPr="00F75A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F478D">
        <w:rPr>
          <w:rFonts w:ascii="Times New Roman" w:hAnsi="Times New Roman" w:cs="Times New Roman"/>
          <w:b/>
          <w:sz w:val="28"/>
          <w:szCs w:val="28"/>
        </w:rPr>
        <w:t>кроль/</w:t>
      </w:r>
      <w:proofErr w:type="spellStart"/>
      <w:r w:rsidR="001F478D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</w:t>
      </w:r>
      <w:r w:rsidR="007B0CBA">
        <w:rPr>
          <w:rFonts w:ascii="Times New Roman" w:hAnsi="Times New Roman" w:cs="Times New Roman"/>
          <w:b/>
          <w:sz w:val="28"/>
          <w:szCs w:val="28"/>
        </w:rPr>
        <w:t>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7B2C9D" w:rsidRPr="00F75AA3" w:rsidRDefault="007B2C9D" w:rsidP="007B2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 w:rsidR="007B0CBA">
        <w:rPr>
          <w:rFonts w:ascii="Times New Roman" w:hAnsi="Times New Roman" w:cs="Times New Roman"/>
          <w:b/>
          <w:sz w:val="28"/>
          <w:szCs w:val="28"/>
        </w:rPr>
        <w:t>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возраст: </w:t>
      </w:r>
      <w:r w:rsidR="007B0CBA">
        <w:rPr>
          <w:rFonts w:ascii="Times New Roman" w:hAnsi="Times New Roman" w:cs="Times New Roman"/>
          <w:b/>
          <w:sz w:val="28"/>
          <w:szCs w:val="28"/>
        </w:rPr>
        <w:t>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5"/>
        <w:gridCol w:w="2403"/>
        <w:gridCol w:w="1260"/>
        <w:gridCol w:w="1607"/>
        <w:gridCol w:w="1125"/>
        <w:gridCol w:w="2366"/>
      </w:tblGrid>
      <w:tr w:rsidR="007B2C9D" w:rsidRPr="002F337E" w:rsidTr="007B0CBA">
        <w:tc>
          <w:tcPr>
            <w:tcW w:w="59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66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260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0.44.13</w:t>
            </w:r>
          </w:p>
        </w:tc>
        <w:tc>
          <w:tcPr>
            <w:tcW w:w="1125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66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0.46.16</w:t>
            </w:r>
          </w:p>
        </w:tc>
        <w:tc>
          <w:tcPr>
            <w:tcW w:w="1125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260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0.44.60</w:t>
            </w:r>
          </w:p>
        </w:tc>
        <w:tc>
          <w:tcPr>
            <w:tcW w:w="1125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66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Элина</w:t>
            </w:r>
          </w:p>
        </w:tc>
        <w:tc>
          <w:tcPr>
            <w:tcW w:w="1260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0.58.19</w:t>
            </w:r>
          </w:p>
        </w:tc>
        <w:tc>
          <w:tcPr>
            <w:tcW w:w="1125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66" w:type="dxa"/>
          </w:tcPr>
          <w:p w:rsidR="007B2C9D" w:rsidRPr="002F337E" w:rsidRDefault="007B0CBA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C9D" w:rsidRPr="002F337E" w:rsidTr="007B0CBA">
        <w:trPr>
          <w:trHeight w:val="370"/>
        </w:trPr>
        <w:tc>
          <w:tcPr>
            <w:tcW w:w="59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7B0CBA" w:rsidRPr="00F75AA3" w:rsidRDefault="007B0CBA" w:rsidP="007B0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</w:t>
      </w:r>
      <w:r>
        <w:rPr>
          <w:rFonts w:ascii="Times New Roman" w:hAnsi="Times New Roman" w:cs="Times New Roman"/>
          <w:b/>
          <w:sz w:val="28"/>
          <w:szCs w:val="28"/>
        </w:rPr>
        <w:t>: мальчики                                                                    возраст: 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B0CBA" w:rsidRDefault="007B0CBA" w:rsidP="007B0CB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5"/>
        <w:gridCol w:w="2403"/>
        <w:gridCol w:w="1260"/>
        <w:gridCol w:w="1607"/>
        <w:gridCol w:w="1125"/>
        <w:gridCol w:w="2366"/>
      </w:tblGrid>
      <w:tr w:rsidR="007B0CBA" w:rsidRPr="002F337E" w:rsidTr="00597665">
        <w:tc>
          <w:tcPr>
            <w:tcW w:w="595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</w:p>
        </w:tc>
        <w:tc>
          <w:tcPr>
            <w:tcW w:w="1125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gramEnd"/>
          </w:p>
        </w:tc>
        <w:tc>
          <w:tcPr>
            <w:tcW w:w="2366" w:type="dxa"/>
          </w:tcPr>
          <w:p w:rsidR="007B0CBA" w:rsidRPr="002F337E" w:rsidRDefault="007B0CBA" w:rsidP="0059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Петрухин Павел</w:t>
            </w:r>
          </w:p>
        </w:tc>
        <w:tc>
          <w:tcPr>
            <w:tcW w:w="1260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7B0CBA" w:rsidRPr="000A4B31" w:rsidRDefault="000A4B31" w:rsidP="007B0C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0.35.81</w:t>
            </w:r>
          </w:p>
        </w:tc>
        <w:tc>
          <w:tcPr>
            <w:tcW w:w="1125" w:type="dxa"/>
          </w:tcPr>
          <w:p w:rsidR="007B0CBA" w:rsidRPr="00903674" w:rsidRDefault="000A4B31" w:rsidP="007B0CB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66" w:type="dxa"/>
          </w:tcPr>
          <w:p w:rsidR="007B0CBA" w:rsidRDefault="007B0CBA" w:rsidP="007B0CBA">
            <w:proofErr w:type="spellStart"/>
            <w:r w:rsidRPr="0029461C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9461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0CBA" w:rsidRPr="002F337E" w:rsidTr="007B0CBA">
        <w:trPr>
          <w:trHeight w:val="419"/>
        </w:trPr>
        <w:tc>
          <w:tcPr>
            <w:tcW w:w="59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260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0CBA" w:rsidRPr="000A4B31" w:rsidRDefault="000A4B31" w:rsidP="007B0C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0.44.25</w:t>
            </w:r>
          </w:p>
        </w:tc>
        <w:tc>
          <w:tcPr>
            <w:tcW w:w="1125" w:type="dxa"/>
          </w:tcPr>
          <w:p w:rsidR="007B0CBA" w:rsidRPr="000A4B31" w:rsidRDefault="000A4B31" w:rsidP="007B0C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66" w:type="dxa"/>
          </w:tcPr>
          <w:p w:rsidR="007B0CBA" w:rsidRDefault="007B0CBA" w:rsidP="007B0CBA">
            <w:proofErr w:type="spellStart"/>
            <w:r w:rsidRPr="0029461C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9461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1260" w:type="dxa"/>
          </w:tcPr>
          <w:p w:rsidR="007B0CBA" w:rsidRPr="002F337E" w:rsidRDefault="007B0CBA" w:rsidP="007B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0CBA" w:rsidRPr="000A4B31" w:rsidRDefault="000A4B31" w:rsidP="007B0C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0.35.19</w:t>
            </w:r>
          </w:p>
        </w:tc>
        <w:tc>
          <w:tcPr>
            <w:tcW w:w="1125" w:type="dxa"/>
          </w:tcPr>
          <w:p w:rsidR="007B0CBA" w:rsidRPr="00903674" w:rsidRDefault="000A4B31" w:rsidP="007B0CB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66" w:type="dxa"/>
          </w:tcPr>
          <w:p w:rsidR="007B0CBA" w:rsidRDefault="007B0CBA" w:rsidP="007B0CB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1260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7B0CBA" w:rsidRPr="000A4B31" w:rsidRDefault="000A4B31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0.41.99</w:t>
            </w:r>
          </w:p>
        </w:tc>
        <w:tc>
          <w:tcPr>
            <w:tcW w:w="1125" w:type="dxa"/>
          </w:tcPr>
          <w:p w:rsidR="007B0CBA" w:rsidRPr="000A4B31" w:rsidRDefault="000A4B31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66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0A4B31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3" w:type="dxa"/>
          </w:tcPr>
          <w:p w:rsidR="007B0CBA" w:rsidRPr="000A4B31" w:rsidRDefault="000A4B31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Баздрев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1260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0A4B31" w:rsidRDefault="000A4B31" w:rsidP="005976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0.41.06</w:t>
            </w:r>
          </w:p>
        </w:tc>
        <w:tc>
          <w:tcPr>
            <w:tcW w:w="1125" w:type="dxa"/>
          </w:tcPr>
          <w:p w:rsidR="007B0CBA" w:rsidRPr="00903674" w:rsidRDefault="000A4B31" w:rsidP="0059766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66" w:type="dxa"/>
          </w:tcPr>
          <w:p w:rsidR="007B0CBA" w:rsidRPr="002F337E" w:rsidRDefault="000A4B31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CBA" w:rsidRPr="002F337E" w:rsidTr="00597665">
        <w:trPr>
          <w:trHeight w:val="370"/>
        </w:trPr>
        <w:tc>
          <w:tcPr>
            <w:tcW w:w="595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B0CBA" w:rsidRPr="002F337E" w:rsidRDefault="007B0CBA" w:rsidP="00597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E346ED" w:rsidRPr="002F337E" w:rsidRDefault="00E346ED" w:rsidP="00E346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E346ED" w:rsidRDefault="00E346ED" w:rsidP="00E34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7B0CBA" w:rsidRDefault="007B0CBA" w:rsidP="002F337E">
      <w:pPr>
        <w:rPr>
          <w:rFonts w:ascii="Times New Roman" w:hAnsi="Times New Roman" w:cs="Times New Roman"/>
          <w:sz w:val="28"/>
          <w:szCs w:val="28"/>
        </w:rPr>
      </w:pPr>
    </w:p>
    <w:p w:rsidR="000A4B31" w:rsidRDefault="000A4B31" w:rsidP="002F337E">
      <w:pPr>
        <w:rPr>
          <w:rFonts w:ascii="Times New Roman" w:hAnsi="Times New Roman" w:cs="Times New Roman"/>
          <w:sz w:val="28"/>
          <w:szCs w:val="28"/>
        </w:rPr>
      </w:pPr>
    </w:p>
    <w:p w:rsidR="00E346ED" w:rsidRPr="0092797B" w:rsidRDefault="00E346ED" w:rsidP="00E346ED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hAnsi="Times New Roman" w:cs="Times New Roman"/>
          <w:sz w:val="28"/>
          <w:szCs w:val="28"/>
          <w:lang w:val="ru-RU"/>
        </w:rPr>
        <w:lastRenderedPageBreak/>
        <w:t>Итоговый протокол</w:t>
      </w:r>
      <w:r w:rsidRPr="009279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соревнований  по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плаванию среди учащихся </w:t>
      </w:r>
    </w:p>
    <w:p w:rsidR="00E346ED" w:rsidRDefault="00E346ED" w:rsidP="00E346ED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1 -9 классов общеобразовательных школ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Азнакаевского</w:t>
      </w:r>
      <w:proofErr w:type="spell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района «День кролиста», приуроченного ко «Дню защитников Отечества» и Году семьи 2024.</w:t>
      </w:r>
    </w:p>
    <w:p w:rsidR="00E346ED" w:rsidRDefault="00E346ED" w:rsidP="007B2C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9D" w:rsidRPr="00F75AA3" w:rsidRDefault="00E346ED" w:rsidP="007B2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21.02.24</w:t>
      </w:r>
      <w:r w:rsidR="007B2C9D" w:rsidRPr="00F75AA3">
        <w:rPr>
          <w:rFonts w:ascii="Times New Roman" w:hAnsi="Times New Roman" w:cs="Times New Roman"/>
          <w:b/>
          <w:sz w:val="28"/>
          <w:szCs w:val="28"/>
        </w:rPr>
        <w:t xml:space="preserve">              стиль:</w:t>
      </w:r>
      <w:r w:rsidR="001F478D" w:rsidRPr="001F4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78D">
        <w:rPr>
          <w:rFonts w:ascii="Times New Roman" w:hAnsi="Times New Roman" w:cs="Times New Roman"/>
          <w:b/>
          <w:sz w:val="28"/>
          <w:szCs w:val="28"/>
        </w:rPr>
        <w:t>кроль/</w:t>
      </w:r>
      <w:proofErr w:type="spellStart"/>
      <w:r w:rsidR="001F478D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1F478D" w:rsidRPr="00F75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78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7B2C9D" w:rsidRPr="00F75AA3">
        <w:rPr>
          <w:rFonts w:ascii="Times New Roman" w:hAnsi="Times New Roman" w:cs="Times New Roman"/>
          <w:b/>
          <w:sz w:val="28"/>
          <w:szCs w:val="28"/>
        </w:rPr>
        <w:t xml:space="preserve">дистанция: 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="007B2C9D"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7B2C9D" w:rsidRPr="00F75AA3" w:rsidRDefault="007B2C9D" w:rsidP="007B2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Пол: 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возраст: </w:t>
      </w:r>
      <w:r w:rsidR="00E346ED">
        <w:rPr>
          <w:rFonts w:ascii="Times New Roman" w:hAnsi="Times New Roman" w:cs="Times New Roman"/>
          <w:b/>
          <w:sz w:val="28"/>
          <w:szCs w:val="28"/>
        </w:rPr>
        <w:t>7-</w:t>
      </w:r>
      <w:proofErr w:type="gramStart"/>
      <w:r w:rsidR="00E346E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End"/>
    </w:p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5"/>
        <w:gridCol w:w="1261"/>
        <w:gridCol w:w="1608"/>
        <w:gridCol w:w="1126"/>
        <w:gridCol w:w="2382"/>
      </w:tblGrid>
      <w:tr w:rsidR="007B2C9D" w:rsidRPr="002F337E" w:rsidTr="00E346ED">
        <w:tc>
          <w:tcPr>
            <w:tcW w:w="594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5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2" w:type="dxa"/>
          </w:tcPr>
          <w:p w:rsidR="007B2C9D" w:rsidRPr="002F337E" w:rsidRDefault="007B2C9D" w:rsidP="003C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7B2C9D" w:rsidRPr="002F337E" w:rsidTr="00E346ED">
        <w:trPr>
          <w:trHeight w:val="370"/>
        </w:trPr>
        <w:tc>
          <w:tcPr>
            <w:tcW w:w="594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1261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0.38.97</w:t>
            </w:r>
          </w:p>
        </w:tc>
        <w:tc>
          <w:tcPr>
            <w:tcW w:w="1126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2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7B2C9D" w:rsidRPr="002F337E" w:rsidTr="00E346ED">
        <w:trPr>
          <w:trHeight w:val="370"/>
        </w:trPr>
        <w:tc>
          <w:tcPr>
            <w:tcW w:w="594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5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261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0.32.28</w:t>
            </w:r>
          </w:p>
        </w:tc>
        <w:tc>
          <w:tcPr>
            <w:tcW w:w="1126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2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B2C9D" w:rsidRPr="002F337E" w:rsidTr="00E346ED">
        <w:trPr>
          <w:trHeight w:val="370"/>
        </w:trPr>
        <w:tc>
          <w:tcPr>
            <w:tcW w:w="594" w:type="dxa"/>
          </w:tcPr>
          <w:p w:rsidR="007B2C9D" w:rsidRPr="002F337E" w:rsidRDefault="007B2C9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5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261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7B2C9D" w:rsidRPr="000A4B31" w:rsidRDefault="000A4B31" w:rsidP="003C72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0.31.87</w:t>
            </w:r>
          </w:p>
        </w:tc>
        <w:tc>
          <w:tcPr>
            <w:tcW w:w="1126" w:type="dxa"/>
          </w:tcPr>
          <w:p w:rsidR="007B2C9D" w:rsidRPr="00903674" w:rsidRDefault="000A4B31" w:rsidP="003C725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367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2" w:type="dxa"/>
          </w:tcPr>
          <w:p w:rsidR="007B2C9D" w:rsidRPr="002F337E" w:rsidRDefault="00E346ED" w:rsidP="003C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346ED" w:rsidRPr="000A4B31" w:rsidRDefault="000A4B31" w:rsidP="00E346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0.43.56</w:t>
            </w:r>
          </w:p>
        </w:tc>
        <w:tc>
          <w:tcPr>
            <w:tcW w:w="1126" w:type="dxa"/>
          </w:tcPr>
          <w:p w:rsidR="00E346ED" w:rsidRPr="000A4B31" w:rsidRDefault="000A4B31" w:rsidP="00E346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6ED" w:rsidRPr="002F337E" w:rsidTr="00E346ED">
        <w:trPr>
          <w:trHeight w:val="370"/>
        </w:trPr>
        <w:tc>
          <w:tcPr>
            <w:tcW w:w="594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E346ED" w:rsidRPr="002F337E" w:rsidRDefault="00E346ED" w:rsidP="00E34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C9D" w:rsidRDefault="007B2C9D" w:rsidP="007B2C9D">
      <w:pPr>
        <w:spacing w:after="0"/>
        <w:ind w:firstLine="426"/>
        <w:rPr>
          <w:rFonts w:ascii="Times New Roman" w:hAnsi="Times New Roman" w:cs="Times New Roman"/>
        </w:rPr>
      </w:pPr>
    </w:p>
    <w:p w:rsidR="00E346ED" w:rsidRPr="002F337E" w:rsidRDefault="00E346ED" w:rsidP="00E346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E346ED" w:rsidRDefault="00E346ED" w:rsidP="00E346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346ED" w:rsidRDefault="00E346ED" w:rsidP="00E346ED">
      <w:pPr>
        <w:rPr>
          <w:rFonts w:ascii="Times New Roman" w:hAnsi="Times New Roman" w:cs="Times New Roman"/>
          <w:sz w:val="28"/>
          <w:szCs w:val="28"/>
        </w:rPr>
      </w:pPr>
    </w:p>
    <w:p w:rsidR="007B2C9D" w:rsidRDefault="007B2C9D" w:rsidP="007B2C9D">
      <w:pPr>
        <w:rPr>
          <w:rFonts w:ascii="Times New Roman" w:hAnsi="Times New Roman" w:cs="Times New Roman"/>
          <w:sz w:val="24"/>
          <w:szCs w:val="24"/>
        </w:rPr>
      </w:pPr>
    </w:p>
    <w:sectPr w:rsidR="007B2C9D" w:rsidSect="007B0C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A54"/>
    <w:rsid w:val="000A4B31"/>
    <w:rsid w:val="00105101"/>
    <w:rsid w:val="00107E66"/>
    <w:rsid w:val="001F478D"/>
    <w:rsid w:val="0022726B"/>
    <w:rsid w:val="0024435E"/>
    <w:rsid w:val="002676DF"/>
    <w:rsid w:val="002F337E"/>
    <w:rsid w:val="003B09D9"/>
    <w:rsid w:val="003C0BDE"/>
    <w:rsid w:val="003C7251"/>
    <w:rsid w:val="003F102A"/>
    <w:rsid w:val="00407E30"/>
    <w:rsid w:val="004509A9"/>
    <w:rsid w:val="00536AC6"/>
    <w:rsid w:val="005852C4"/>
    <w:rsid w:val="005E43CA"/>
    <w:rsid w:val="006D23F9"/>
    <w:rsid w:val="006E5307"/>
    <w:rsid w:val="00750FE3"/>
    <w:rsid w:val="007B0CBA"/>
    <w:rsid w:val="007B2C9D"/>
    <w:rsid w:val="008352C1"/>
    <w:rsid w:val="00903674"/>
    <w:rsid w:val="0092797B"/>
    <w:rsid w:val="00947207"/>
    <w:rsid w:val="0096433C"/>
    <w:rsid w:val="00A26C5B"/>
    <w:rsid w:val="00B75A54"/>
    <w:rsid w:val="00C63204"/>
    <w:rsid w:val="00C73C48"/>
    <w:rsid w:val="00D01229"/>
    <w:rsid w:val="00E346ED"/>
    <w:rsid w:val="00F75AA3"/>
    <w:rsid w:val="00F8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9C819-5573-417E-91CC-C94C612B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A54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07E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E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E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E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E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E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E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30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7E30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7E30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407E30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407E30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7E30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7E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07E30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07E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07E30"/>
    <w:pPr>
      <w:spacing w:line="240" w:lineRule="auto"/>
    </w:pPr>
    <w:rPr>
      <w:b/>
      <w:bCs/>
      <w:color w:val="FF388C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07E30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07E30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07E30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07E30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07E30"/>
    <w:rPr>
      <w:b/>
      <w:bCs/>
    </w:rPr>
  </w:style>
  <w:style w:type="character" w:styleId="a9">
    <w:name w:val="Emphasis"/>
    <w:basedOn w:val="a0"/>
    <w:uiPriority w:val="20"/>
    <w:qFormat/>
    <w:rsid w:val="00407E30"/>
    <w:rPr>
      <w:i/>
      <w:iCs/>
    </w:rPr>
  </w:style>
  <w:style w:type="paragraph" w:styleId="aa">
    <w:name w:val="No Spacing"/>
    <w:uiPriority w:val="1"/>
    <w:qFormat/>
    <w:rsid w:val="00407E3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07E30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07E30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07E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07E30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07E30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407E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07E30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407E30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407E30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07E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07E30"/>
    <w:pPr>
      <w:outlineLvl w:val="9"/>
    </w:pPr>
  </w:style>
  <w:style w:type="table" w:styleId="af4">
    <w:name w:val="Table Grid"/>
    <w:basedOn w:val="a1"/>
    <w:uiPriority w:val="59"/>
    <w:rsid w:val="00B75A5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DED7-450A-4209-A65A-F394CA89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имя</cp:lastModifiedBy>
  <cp:revision>14</cp:revision>
  <dcterms:created xsi:type="dcterms:W3CDTF">2018-12-25T15:41:00Z</dcterms:created>
  <dcterms:modified xsi:type="dcterms:W3CDTF">2024-02-21T16:35:00Z</dcterms:modified>
</cp:coreProperties>
</file>